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E20D80" w:rsidRDefault="00980150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E20D80">
        <w:rPr>
          <w:rFonts w:ascii="Times New Roman" w:hAnsi="Times New Roman" w:cs="Times New Roman"/>
          <w:sz w:val="20"/>
          <w:szCs w:val="20"/>
        </w:rPr>
        <w:t>10</w:t>
      </w:r>
      <w:r w:rsidR="009A0B7F" w:rsidRPr="00E20D80">
        <w:rPr>
          <w:rFonts w:ascii="Times New Roman" w:hAnsi="Times New Roman" w:cs="Times New Roman"/>
          <w:sz w:val="20"/>
          <w:szCs w:val="20"/>
        </w:rPr>
        <w:t>б</w:t>
      </w:r>
      <w:r w:rsidR="005D2362" w:rsidRPr="00E20D80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E20D80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E20D80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E20D80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E20D80">
        <w:rPr>
          <w:rFonts w:ascii="Times New Roman" w:hAnsi="Times New Roman" w:cs="Times New Roman"/>
          <w:sz w:val="20"/>
          <w:szCs w:val="20"/>
        </w:rPr>
        <w:t>5</w:t>
      </w:r>
      <w:r w:rsidRPr="00E20D80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8"/>
        <w:gridCol w:w="19"/>
        <w:gridCol w:w="6"/>
        <w:gridCol w:w="35"/>
        <w:gridCol w:w="1151"/>
        <w:gridCol w:w="85"/>
        <w:gridCol w:w="1476"/>
        <w:gridCol w:w="2127"/>
        <w:gridCol w:w="1843"/>
        <w:gridCol w:w="3260"/>
      </w:tblGrid>
      <w:tr w:rsidR="00E20D80" w:rsidRPr="00E20D80" w:rsidTr="00937E79">
        <w:tc>
          <w:tcPr>
            <w:tcW w:w="10490" w:type="dxa"/>
            <w:gridSpan w:val="10"/>
          </w:tcPr>
          <w:p w:rsidR="00E510C8" w:rsidRPr="00E20D80" w:rsidRDefault="00E510C8" w:rsidP="00795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Понедельник, </w:t>
            </w:r>
            <w:r w:rsidR="00D50BD0"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5BA1" w:rsidRPr="00E20D80">
              <w:rPr>
                <w:rFonts w:ascii="Times New Roman" w:hAnsi="Times New Roman" w:cs="Times New Roman"/>
                <w:sz w:val="20"/>
                <w:szCs w:val="20"/>
              </w:rPr>
              <w:t>8 мая</w:t>
            </w: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20D80" w:rsidRPr="00E20D80" w:rsidTr="00937E79">
        <w:tc>
          <w:tcPr>
            <w:tcW w:w="548" w:type="dxa"/>
            <w:gridSpan w:val="4"/>
          </w:tcPr>
          <w:p w:rsidR="004E5538" w:rsidRPr="00E20D80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№ ур</w:t>
            </w:r>
          </w:p>
        </w:tc>
        <w:tc>
          <w:tcPr>
            <w:tcW w:w="1236" w:type="dxa"/>
            <w:gridSpan w:val="2"/>
          </w:tcPr>
          <w:p w:rsidR="004E5538" w:rsidRPr="00E20D80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476" w:type="dxa"/>
          </w:tcPr>
          <w:p w:rsidR="004E5538" w:rsidRPr="00E20D80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127" w:type="dxa"/>
          </w:tcPr>
          <w:p w:rsidR="004E5538" w:rsidRPr="00E20D80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E20D80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43" w:type="dxa"/>
          </w:tcPr>
          <w:p w:rsidR="004E5538" w:rsidRPr="00E20D80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260" w:type="dxa"/>
          </w:tcPr>
          <w:p w:rsidR="004E5538" w:rsidRPr="00E20D80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E20D80" w:rsidRPr="00E20D80" w:rsidTr="004C21B0">
        <w:tc>
          <w:tcPr>
            <w:tcW w:w="548" w:type="dxa"/>
            <w:gridSpan w:val="4"/>
          </w:tcPr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</w:tcPr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476" w:type="dxa"/>
          </w:tcPr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Обществоз-е </w:t>
            </w:r>
          </w:p>
        </w:tc>
        <w:tc>
          <w:tcPr>
            <w:tcW w:w="2127" w:type="dxa"/>
          </w:tcPr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21" w:rsidRPr="00E20D80" w:rsidRDefault="00EC1D0F" w:rsidP="00D07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07221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D07221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D07221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D07221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D07221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D07221" w:rsidRPr="00E20D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D07221" w:rsidRPr="00E20D80" w:rsidRDefault="00D07221" w:rsidP="00D07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D3FBA">
        <w:tc>
          <w:tcPr>
            <w:tcW w:w="548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476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(англ)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Залялова Э.Ф.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A2BA4" w:rsidRPr="00E20D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20D80" w:rsidRPr="00E20D80" w:rsidTr="00937E79">
        <w:tc>
          <w:tcPr>
            <w:tcW w:w="548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476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c>
          <w:tcPr>
            <w:tcW w:w="548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476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548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476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548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476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Тимербаев С.М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10490" w:type="dxa"/>
            <w:gridSpan w:val="10"/>
          </w:tcPr>
          <w:p w:rsidR="000A2BA4" w:rsidRPr="00E20D80" w:rsidRDefault="000A2BA4" w:rsidP="000A2BA4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>Вторник, 19 мая</w:t>
            </w: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Гибадуллин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>https://www.yaklass.ru/</w:t>
            </w: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Астрономия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Шигабутдинов И.М.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Элективный курс (Ин.яз)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Залялова Э.Ф.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Фазульянова Г.В.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10490" w:type="dxa"/>
            <w:gridSpan w:val="10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(англ)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Залялова Э.Ф.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BF18E3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Родная (тат)   литература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Хайруллина Г.И.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A2BA4" w:rsidRPr="00E20D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Файзрахманов И.Р.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290C33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A2BA4" w:rsidRPr="00E20D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Элективные курсы (Общ-е)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507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Назипов Р.Р 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10490" w:type="dxa"/>
            <w:gridSpan w:val="10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Фазульянова Г.В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(англ)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Залялова Э.Ф.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0319CC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Обществозн-е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A2BA4" w:rsidRPr="00E20D8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A2BA4" w:rsidRPr="00E20D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20D80" w:rsidRPr="00E20D80" w:rsidTr="00937E79">
        <w:tc>
          <w:tcPr>
            <w:tcW w:w="10490" w:type="dxa"/>
            <w:gridSpan w:val="10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>Пятница, 22 мая</w:t>
            </w: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Назипов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Хайруллина Г.И.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заданий 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488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1" w:type="dxa"/>
            <w:gridSpan w:val="4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20D80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hyperlink r:id="rId19" w:history="1">
              <w:r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https://zoom.us</w:t>
              </w:r>
            </w:hyperlink>
          </w:p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20D80" w:rsidRPr="00E20D80" w:rsidTr="00937E79">
        <w:tc>
          <w:tcPr>
            <w:tcW w:w="10490" w:type="dxa"/>
            <w:gridSpan w:val="10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b/>
                <w:sz w:val="20"/>
                <w:szCs w:val="20"/>
              </w:rPr>
              <w:t>Суббота, 23 мая</w:t>
            </w:r>
          </w:p>
        </w:tc>
      </w:tr>
      <w:tr w:rsidR="00E20D80" w:rsidRPr="00E20D80" w:rsidTr="00937E79">
        <w:tc>
          <w:tcPr>
            <w:tcW w:w="513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  <w:p w:rsidR="000A2BA4" w:rsidRPr="00E20D80" w:rsidRDefault="00EC1D0F" w:rsidP="000A2B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20D80" w:rsidRPr="00E20D80" w:rsidTr="00937E79">
        <w:tc>
          <w:tcPr>
            <w:tcW w:w="513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Набиуллина Р.Р.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513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Элективные курсы (ист.)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Шайхетдинова Л.Р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0D80" w:rsidRPr="00E20D80" w:rsidTr="00937E79">
        <w:tc>
          <w:tcPr>
            <w:tcW w:w="513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Шигапова Г.Р.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3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E20D80" w:rsidRPr="00E20D80" w:rsidTr="00937E79">
        <w:trPr>
          <w:trHeight w:val="242"/>
        </w:trPr>
        <w:tc>
          <w:tcPr>
            <w:tcW w:w="513" w:type="dxa"/>
            <w:gridSpan w:val="3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6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1" w:type="dxa"/>
            <w:gridSpan w:val="2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7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>Шакирова А.Х..</w:t>
            </w:r>
          </w:p>
        </w:tc>
        <w:tc>
          <w:tcPr>
            <w:tcW w:w="1843" w:type="dxa"/>
          </w:tcPr>
          <w:p w:rsidR="000A2BA4" w:rsidRPr="00E20D80" w:rsidRDefault="000A2BA4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0D80">
              <w:rPr>
                <w:rFonts w:ascii="Times New Roman" w:hAnsi="Times New Roman" w:cs="Times New Roman"/>
                <w:sz w:val="20"/>
                <w:szCs w:val="20"/>
              </w:rPr>
              <w:t xml:space="preserve">Видеоурок </w:t>
            </w:r>
          </w:p>
        </w:tc>
        <w:tc>
          <w:tcPr>
            <w:tcW w:w="3260" w:type="dxa"/>
          </w:tcPr>
          <w:p w:rsidR="000A2BA4" w:rsidRPr="00E20D80" w:rsidRDefault="00EC1D0F" w:rsidP="000A2BA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0A2BA4" w:rsidRPr="00E20D8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bookmarkEnd w:id="0"/>
    </w:tbl>
    <w:p w:rsidR="00E510C8" w:rsidRPr="00E20D80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E20D80" w:rsidSect="00937E7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D0F" w:rsidRDefault="00EC1D0F" w:rsidP="009062AC">
      <w:pPr>
        <w:spacing w:after="0" w:line="240" w:lineRule="auto"/>
      </w:pPr>
      <w:r>
        <w:separator/>
      </w:r>
    </w:p>
  </w:endnote>
  <w:endnote w:type="continuationSeparator" w:id="0">
    <w:p w:rsidR="00EC1D0F" w:rsidRDefault="00EC1D0F" w:rsidP="0090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D0F" w:rsidRDefault="00EC1D0F" w:rsidP="009062AC">
      <w:pPr>
        <w:spacing w:after="0" w:line="240" w:lineRule="auto"/>
      </w:pPr>
      <w:r>
        <w:separator/>
      </w:r>
    </w:p>
  </w:footnote>
  <w:footnote w:type="continuationSeparator" w:id="0">
    <w:p w:rsidR="00EC1D0F" w:rsidRDefault="00EC1D0F" w:rsidP="00906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1FB2"/>
    <w:rsid w:val="0007521E"/>
    <w:rsid w:val="00093424"/>
    <w:rsid w:val="000A2BA4"/>
    <w:rsid w:val="000B384C"/>
    <w:rsid w:val="000F235D"/>
    <w:rsid w:val="00170363"/>
    <w:rsid w:val="002514AB"/>
    <w:rsid w:val="003B0252"/>
    <w:rsid w:val="003F0F14"/>
    <w:rsid w:val="004B47A0"/>
    <w:rsid w:val="004E1055"/>
    <w:rsid w:val="004E5538"/>
    <w:rsid w:val="005D2362"/>
    <w:rsid w:val="00623B58"/>
    <w:rsid w:val="00642302"/>
    <w:rsid w:val="00773730"/>
    <w:rsid w:val="00795BA1"/>
    <w:rsid w:val="007C2E56"/>
    <w:rsid w:val="007F1D0C"/>
    <w:rsid w:val="007F6992"/>
    <w:rsid w:val="008306D9"/>
    <w:rsid w:val="008329DE"/>
    <w:rsid w:val="0085281D"/>
    <w:rsid w:val="00861F13"/>
    <w:rsid w:val="009062AC"/>
    <w:rsid w:val="009262E9"/>
    <w:rsid w:val="00937E79"/>
    <w:rsid w:val="00980150"/>
    <w:rsid w:val="009A0B7F"/>
    <w:rsid w:val="009B17FF"/>
    <w:rsid w:val="00A450EE"/>
    <w:rsid w:val="00A8378B"/>
    <w:rsid w:val="00AD5CCD"/>
    <w:rsid w:val="00B14FF8"/>
    <w:rsid w:val="00C12C80"/>
    <w:rsid w:val="00C14753"/>
    <w:rsid w:val="00C1786E"/>
    <w:rsid w:val="00C32032"/>
    <w:rsid w:val="00C32A37"/>
    <w:rsid w:val="00CD09C3"/>
    <w:rsid w:val="00D07221"/>
    <w:rsid w:val="00D306BE"/>
    <w:rsid w:val="00D50BD0"/>
    <w:rsid w:val="00D64C5E"/>
    <w:rsid w:val="00E20D80"/>
    <w:rsid w:val="00E510C8"/>
    <w:rsid w:val="00EA6547"/>
    <w:rsid w:val="00EB615F"/>
    <w:rsid w:val="00EC1D0F"/>
    <w:rsid w:val="00EC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0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62AC"/>
  </w:style>
  <w:style w:type="paragraph" w:styleId="a7">
    <w:name w:val="footer"/>
    <w:basedOn w:val="a"/>
    <w:link w:val="a8"/>
    <w:uiPriority w:val="99"/>
    <w:unhideWhenUsed/>
    <w:rsid w:val="0090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6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ge.sdamgia.ru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2035school.ru/lessons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ege.sdamgia.ru/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2035school.ru/lesson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2035school.ru/less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2020-04-03T12:27:00Z</dcterms:created>
  <dcterms:modified xsi:type="dcterms:W3CDTF">2020-05-16T18:28:00Z</dcterms:modified>
</cp:coreProperties>
</file>